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B" w:rsidRDefault="00611947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 w:rsidTr="00620ADE">
        <w:trPr>
          <w:trHeight w:hRule="exact" w:val="30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  <w:r w:rsidR="00553997">
        <w:t>,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4E0731" w:rsidRDefault="004E0731" w:rsidP="004E0731">
      <w:pPr>
        <w:pStyle w:val="Bodytext20"/>
        <w:framePr w:w="2701" w:h="913" w:hRule="exact" w:wrap="none" w:vAnchor="page" w:hAnchor="page" w:x="1441" w:y="13501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 martie - iunie 2025</w:t>
      </w:r>
    </w:p>
    <w:p w:rsidR="004E0731" w:rsidRDefault="004E0731" w:rsidP="004E0731">
      <w:pPr>
        <w:pStyle w:val="Bodytext20"/>
        <w:framePr w:w="2701" w:h="913" w:hRule="exact" w:wrap="none" w:vAnchor="page" w:hAnchor="page" w:x="1441" w:y="13501"/>
        <w:shd w:val="clear" w:color="auto" w:fill="auto"/>
        <w:spacing w:line="220" w:lineRule="exact"/>
        <w:jc w:val="both"/>
      </w:pPr>
      <w:r>
        <w:t>LOCURI PENTRU ROMI</w:t>
      </w:r>
    </w:p>
    <w:p w:rsidR="00DE3482" w:rsidRPr="00E525C7" w:rsidRDefault="00DE3482">
      <w:pPr>
        <w:rPr>
          <w:sz w:val="2"/>
          <w:szCs w:val="2"/>
          <w:lang w:val="en-US"/>
        </w:rPr>
        <w:sectPr w:rsidR="00DE3482" w:rsidRPr="00E525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  <w:bookmarkStart w:id="2" w:name="_GoBack"/>
      <w:bookmarkEnd w:id="2"/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47" w:rsidRDefault="00611947">
      <w:r>
        <w:separator/>
      </w:r>
    </w:p>
  </w:endnote>
  <w:endnote w:type="continuationSeparator" w:id="0">
    <w:p w:rsidR="00611947" w:rsidRDefault="0061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47" w:rsidRDefault="00611947">
      <w:r>
        <w:separator/>
      </w:r>
    </w:p>
  </w:footnote>
  <w:footnote w:type="continuationSeparator" w:id="0">
    <w:p w:rsidR="00611947" w:rsidRDefault="0061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002661"/>
    <w:rsid w:val="00062320"/>
    <w:rsid w:val="001F2F1E"/>
    <w:rsid w:val="00215B17"/>
    <w:rsid w:val="004E0731"/>
    <w:rsid w:val="00553997"/>
    <w:rsid w:val="00570A4A"/>
    <w:rsid w:val="00581BBE"/>
    <w:rsid w:val="005A05E4"/>
    <w:rsid w:val="00611947"/>
    <w:rsid w:val="00620ADE"/>
    <w:rsid w:val="0067038B"/>
    <w:rsid w:val="008416A3"/>
    <w:rsid w:val="00916EFD"/>
    <w:rsid w:val="009D409E"/>
    <w:rsid w:val="00A8679C"/>
    <w:rsid w:val="00B1575F"/>
    <w:rsid w:val="00B2365A"/>
    <w:rsid w:val="00B44E2D"/>
    <w:rsid w:val="00BA34FF"/>
    <w:rsid w:val="00C45E6E"/>
    <w:rsid w:val="00D103F4"/>
    <w:rsid w:val="00DE3482"/>
    <w:rsid w:val="00E525C7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nita marius BC</cp:lastModifiedBy>
  <cp:revision>11</cp:revision>
  <cp:lastPrinted>2022-11-16T10:03:00Z</cp:lastPrinted>
  <dcterms:created xsi:type="dcterms:W3CDTF">2021-02-03T12:37:00Z</dcterms:created>
  <dcterms:modified xsi:type="dcterms:W3CDTF">2025-02-24T13:25:00Z</dcterms:modified>
</cp:coreProperties>
</file>