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E6" w:rsidRPr="00D02AB1" w:rsidRDefault="00D02AB1" w:rsidP="00D02AB1">
      <w:pPr>
        <w:tabs>
          <w:tab w:val="left" w:pos="8080"/>
        </w:tabs>
        <w:spacing w:before="11" w:after="0" w:line="220" w:lineRule="exac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lang w:val="ro-RO"/>
        </w:rPr>
        <w:tab/>
        <w:t xml:space="preserve">                </w:t>
      </w:r>
      <w:r w:rsidRPr="00D02AB1">
        <w:rPr>
          <w:rFonts w:ascii="Times New Roman" w:hAnsi="Times New Roman" w:cs="Times New Roman"/>
          <w:sz w:val="20"/>
          <w:szCs w:val="20"/>
          <w:lang w:val="ro-RO"/>
        </w:rPr>
        <w:t>Anexa nr. 1</w:t>
      </w:r>
      <w:r>
        <w:rPr>
          <w:rFonts w:ascii="Times New Roman" w:hAnsi="Times New Roman" w:cs="Times New Roman"/>
          <w:sz w:val="20"/>
          <w:szCs w:val="20"/>
          <w:lang w:val="ro-RO"/>
        </w:rPr>
        <w:t>1</w:t>
      </w:r>
      <w:bookmarkStart w:id="0" w:name="_GoBack"/>
      <w:bookmarkEnd w:id="0"/>
    </w:p>
    <w:p w:rsidR="00C17BE6" w:rsidRPr="00D02AB1" w:rsidRDefault="00D02AB1">
      <w:pPr>
        <w:spacing w:after="0" w:line="240" w:lineRule="auto"/>
        <w:ind w:left="1112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ÂNIA</w:t>
      </w:r>
    </w:p>
    <w:p w:rsidR="00C17BE6" w:rsidRPr="00D02AB1" w:rsidRDefault="00D02AB1">
      <w:pPr>
        <w:spacing w:before="3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NI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STE</w:t>
      </w:r>
      <w:r w:rsidRPr="00D02AB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UL</w:t>
      </w:r>
      <w:r w:rsidRPr="00D02AB1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o-RO"/>
        </w:rPr>
        <w:t>F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o-RO"/>
        </w:rPr>
        <w:t>LO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o-RO"/>
        </w:rPr>
        <w:t>T</w:t>
      </w:r>
      <w:r w:rsidRPr="00D02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E</w:t>
      </w:r>
    </w:p>
    <w:p w:rsidR="00C17BE6" w:rsidRPr="00D02AB1" w:rsidRDefault="00D02AB1">
      <w:pPr>
        <w:tabs>
          <w:tab w:val="left" w:pos="6480"/>
        </w:tabs>
        <w:spacing w:before="34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ro-RO"/>
        </w:rPr>
        <w:t>pec</w:t>
      </w:r>
      <w:r w:rsidRPr="00D02AB1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ro-RO"/>
        </w:rPr>
        <w:t>to</w:t>
      </w:r>
      <w:r w:rsidRPr="00D02AB1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ro-RO"/>
        </w:rPr>
        <w:t>at</w:t>
      </w:r>
      <w:r w:rsidRPr="00D02AB1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ro-RO"/>
        </w:rPr>
        <w:t>ul</w:t>
      </w:r>
      <w:r w:rsidRPr="00D02AB1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ro-RO"/>
        </w:rPr>
        <w:t xml:space="preserve"> de Poliție Județean Bacău</w:t>
      </w:r>
    </w:p>
    <w:p w:rsidR="00C17BE6" w:rsidRPr="00D02AB1" w:rsidRDefault="00D02AB1">
      <w:pPr>
        <w:tabs>
          <w:tab w:val="left" w:pos="1700"/>
          <w:tab w:val="left" w:pos="3580"/>
        </w:tabs>
        <w:spacing w:before="27" w:after="0" w:line="275" w:lineRule="auto"/>
        <w:ind w:left="159" w:right="6998"/>
        <w:rPr>
          <w:rFonts w:ascii="Times New Roman" w:eastAsia="Times New Roman" w:hAnsi="Times New Roman" w:cs="Times New Roman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r</w:t>
      </w:r>
      <w:r w:rsidRPr="00D02AB1">
        <w:rPr>
          <w:rFonts w:ascii="Times New Roman" w:eastAsia="Times New Roman" w:hAnsi="Times New Roman" w:cs="Times New Roman"/>
          <w:lang w:val="ro-RO"/>
        </w:rPr>
        <w:t xml:space="preserve">. </w:t>
      </w:r>
      <w:r w:rsidRPr="00D02AB1">
        <w:rPr>
          <w:rFonts w:ascii="Times New Roman" w:eastAsia="Times New Roman" w:hAnsi="Times New Roman" w:cs="Times New Roman"/>
          <w:u w:val="single" w:color="00000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u w:val="single" w:color="000000"/>
          <w:lang w:val="ro-RO"/>
        </w:rPr>
        <w:tab/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Pr="00D02AB1">
        <w:rPr>
          <w:rFonts w:ascii="Times New Roman" w:eastAsia="Times New Roman" w:hAnsi="Times New Roman" w:cs="Times New Roman"/>
          <w:lang w:val="ro-RO"/>
        </w:rPr>
        <w:t xml:space="preserve">n </w:t>
      </w:r>
      <w:r w:rsidRPr="00D02AB1">
        <w:rPr>
          <w:rFonts w:ascii="Times New Roman" w:eastAsia="Times New Roman" w:hAnsi="Times New Roman" w:cs="Times New Roman"/>
          <w:u w:val="single" w:color="00000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u w:val="single" w:color="000000"/>
          <w:lang w:val="ro-RO"/>
        </w:rPr>
        <w:tab/>
      </w:r>
      <w:r w:rsidRPr="00D02AB1">
        <w:rPr>
          <w:rFonts w:ascii="Times New Roman" w:eastAsia="Times New Roman" w:hAnsi="Times New Roman" w:cs="Times New Roman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(î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r</w:t>
      </w:r>
      <w:r w:rsidRPr="00D02AB1">
        <w:rPr>
          <w:rFonts w:ascii="Times New Roman" w:eastAsia="Times New Roman" w:hAnsi="Times New Roman" w:cs="Times New Roman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Pr="00D02AB1">
        <w:rPr>
          <w:rFonts w:ascii="Times New Roman" w:eastAsia="Times New Roman" w:hAnsi="Times New Roman" w:cs="Times New Roman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a</w:t>
      </w:r>
      <w:r w:rsidRPr="00D02AB1">
        <w:rPr>
          <w:rFonts w:ascii="Times New Roman" w:eastAsia="Times New Roman" w:hAnsi="Times New Roman" w:cs="Times New Roman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lang w:val="ro-RO"/>
        </w:rPr>
        <w:t>l</w:t>
      </w:r>
      <w:r w:rsidRPr="00D02AB1">
        <w:rPr>
          <w:rFonts w:ascii="Times New Roman" w:eastAsia="Times New Roman" w:hAnsi="Times New Roman" w:cs="Times New Roman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lang w:val="ro-RO"/>
        </w:rPr>
        <w:t>t</w:t>
      </w:r>
      <w:r w:rsidRPr="00D02AB1">
        <w:rPr>
          <w:rFonts w:ascii="Times New Roman" w:eastAsia="Times New Roman" w:hAnsi="Times New Roman" w:cs="Times New Roman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e</w:t>
      </w:r>
      <w:r w:rsidRPr="00D02AB1">
        <w:rPr>
          <w:rFonts w:ascii="Times New Roman" w:eastAsia="Times New Roman" w:hAnsi="Times New Roman" w:cs="Times New Roman"/>
          <w:lang w:val="ro-RO"/>
        </w:rPr>
        <w:t>a de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lang w:val="ro-RO"/>
        </w:rPr>
        <w:t>e</w:t>
      </w:r>
      <w:r w:rsidRPr="00D02AB1">
        <w:rPr>
          <w:rFonts w:ascii="Times New Roman" w:eastAsia="Times New Roman" w:hAnsi="Times New Roman" w:cs="Times New Roman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lang w:val="ro-RO"/>
        </w:rPr>
        <w:t>r</w:t>
      </w:r>
      <w:r w:rsidRPr="00D02AB1">
        <w:rPr>
          <w:rFonts w:ascii="Times New Roman" w:eastAsia="Times New Roman" w:hAnsi="Times New Roman" w:cs="Times New Roman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lang w:val="ro-RO"/>
        </w:rPr>
        <w:t>t</w:t>
      </w:r>
      <w:r w:rsidRPr="00D02AB1">
        <w:rPr>
          <w:rFonts w:ascii="Times New Roman" w:eastAsia="Times New Roman" w:hAnsi="Times New Roman" w:cs="Times New Roman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lang w:val="ro-RO"/>
        </w:rPr>
        <w:t>r</w:t>
      </w:r>
      <w:r w:rsidRPr="00D02AB1">
        <w:rPr>
          <w:rFonts w:ascii="Times New Roman" w:eastAsia="Times New Roman" w:hAnsi="Times New Roman" w:cs="Times New Roman"/>
          <w:lang w:val="ro-RO"/>
        </w:rPr>
        <w:t>e)</w:t>
      </w:r>
    </w:p>
    <w:p w:rsidR="00C17BE6" w:rsidRPr="00D02AB1" w:rsidRDefault="00C17BE6">
      <w:pPr>
        <w:spacing w:before="10" w:after="0" w:line="240" w:lineRule="exact"/>
        <w:rPr>
          <w:sz w:val="24"/>
          <w:szCs w:val="24"/>
          <w:lang w:val="ro-RO"/>
        </w:rPr>
      </w:pPr>
    </w:p>
    <w:p w:rsidR="00C17BE6" w:rsidRPr="00D02AB1" w:rsidRDefault="00D02AB1">
      <w:pPr>
        <w:spacing w:after="0" w:line="254" w:lineRule="exact"/>
        <w:ind w:left="159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position w:val="-1"/>
          <w:lang w:val="ro-RO"/>
        </w:rPr>
        <w:t>C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>odul</w:t>
      </w:r>
      <w:r w:rsidRPr="00D02AB1">
        <w:rPr>
          <w:rFonts w:ascii="Times New Roman" w:eastAsia="Times New Roman" w:hAnsi="Times New Roman" w:cs="Times New Roman"/>
          <w:spacing w:val="1"/>
          <w:position w:val="-1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2"/>
          <w:position w:val="-1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position w:val="-1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 xml:space="preserve">c </w:t>
      </w:r>
      <w:r w:rsidRPr="00D02AB1">
        <w:rPr>
          <w:rFonts w:ascii="Times New Roman" w:eastAsia="Times New Roman" w:hAnsi="Times New Roman" w:cs="Times New Roman"/>
          <w:spacing w:val="-2"/>
          <w:position w:val="-1"/>
          <w:lang w:val="ro-RO"/>
        </w:rPr>
        <w:t>d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 xml:space="preserve">e </w:t>
      </w:r>
      <w:r w:rsidRPr="00D02AB1">
        <w:rPr>
          <w:rFonts w:ascii="Times New Roman" w:eastAsia="Times New Roman" w:hAnsi="Times New Roman" w:cs="Times New Roman"/>
          <w:spacing w:val="1"/>
          <w:position w:val="-1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position w:val="-1"/>
          <w:lang w:val="ro-RO"/>
        </w:rPr>
        <w:t>d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>en</w:t>
      </w:r>
      <w:r w:rsidRPr="00D02AB1">
        <w:rPr>
          <w:rFonts w:ascii="Times New Roman" w:eastAsia="Times New Roman" w:hAnsi="Times New Roman" w:cs="Times New Roman"/>
          <w:spacing w:val="-1"/>
          <w:position w:val="-1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position w:val="-1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position w:val="-1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1"/>
          <w:position w:val="-1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position w:val="-1"/>
          <w:lang w:val="ro-RO"/>
        </w:rPr>
        <w:t>c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position w:val="-1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position w:val="-1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7"/>
          <w:sz w:val="14"/>
          <w:szCs w:val="14"/>
          <w:lang w:val="ro-RO"/>
        </w:rPr>
        <w:t>1</w:t>
      </w:r>
    </w:p>
    <w:p w:rsidR="00C17BE6" w:rsidRPr="00D02AB1" w:rsidRDefault="00C17BE6">
      <w:pPr>
        <w:spacing w:before="7" w:after="0" w:line="50" w:lineRule="exact"/>
        <w:rPr>
          <w:sz w:val="5"/>
          <w:szCs w:val="5"/>
          <w:lang w:val="ro-RO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19"/>
        <w:gridCol w:w="518"/>
        <w:gridCol w:w="518"/>
        <w:gridCol w:w="519"/>
        <w:gridCol w:w="519"/>
        <w:gridCol w:w="521"/>
        <w:gridCol w:w="518"/>
        <w:gridCol w:w="780"/>
        <w:gridCol w:w="776"/>
        <w:gridCol w:w="518"/>
        <w:gridCol w:w="518"/>
        <w:gridCol w:w="518"/>
        <w:gridCol w:w="518"/>
        <w:gridCol w:w="519"/>
        <w:gridCol w:w="518"/>
        <w:gridCol w:w="518"/>
        <w:gridCol w:w="521"/>
        <w:gridCol w:w="520"/>
      </w:tblGrid>
      <w:tr w:rsidR="00C17BE6" w:rsidRPr="00D02AB1">
        <w:trPr>
          <w:trHeight w:hRule="exact" w:val="2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178" w:right="16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176" w:right="164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178" w:right="16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</w:tr>
      <w:tr w:rsidR="00C17BE6" w:rsidRPr="00D02AB1">
        <w:trPr>
          <w:trHeight w:hRule="exact" w:val="264"/>
        </w:trPr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282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pacing w:val="3"/>
                <w:lang w:val="ro-RO"/>
              </w:rPr>
              <w:t>J</w:t>
            </w: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UD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297" w:right="-20"/>
              <w:rPr>
                <w:rFonts w:ascii="Times New Roman" w:eastAsia="Times New Roman" w:hAnsi="Times New Roman" w:cs="Times New Roman"/>
                <w:sz w:val="14"/>
                <w:szCs w:val="1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COA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L</w:t>
            </w:r>
            <w:r w:rsidRPr="00D02AB1">
              <w:rPr>
                <w:rFonts w:ascii="Times New Roman" w:eastAsia="Times New Roman" w:hAnsi="Times New Roman" w:cs="Times New Roman"/>
                <w:spacing w:val="2"/>
                <w:lang w:val="ro-RO"/>
              </w:rPr>
              <w:t>A</w:t>
            </w:r>
            <w:r w:rsidRPr="00D02AB1">
              <w:rPr>
                <w:rFonts w:ascii="Times New Roman" w:eastAsia="Times New Roman" w:hAnsi="Times New Roman" w:cs="Times New Roman"/>
                <w:position w:val="8"/>
                <w:sz w:val="14"/>
                <w:szCs w:val="14"/>
                <w:lang w:val="ro-RO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361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lang w:val="ro-RO"/>
              </w:rPr>
              <w:t>L</w:t>
            </w:r>
            <w:r w:rsidRPr="00D02AB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O</w:t>
            </w: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CU</w:t>
            </w:r>
            <w:r w:rsidRPr="00D02AB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I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6" w:rsidRPr="00D02AB1" w:rsidRDefault="00D02AB1">
            <w:pPr>
              <w:spacing w:after="0" w:line="246" w:lineRule="exact"/>
              <w:ind w:left="1209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NU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MĂR</w:t>
            </w: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C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E</w:t>
            </w: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E</w:t>
            </w:r>
            <w:r w:rsidRPr="00D02AB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D02AB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</w:tr>
    </w:tbl>
    <w:p w:rsidR="00C17BE6" w:rsidRPr="00D02AB1" w:rsidRDefault="00C17BE6">
      <w:pPr>
        <w:spacing w:before="17" w:after="0" w:line="200" w:lineRule="exact"/>
        <w:rPr>
          <w:sz w:val="20"/>
          <w:szCs w:val="20"/>
          <w:lang w:val="ro-RO"/>
        </w:rPr>
      </w:pPr>
    </w:p>
    <w:p w:rsidR="00C17BE6" w:rsidRPr="00D02AB1" w:rsidRDefault="00D02AB1">
      <w:pPr>
        <w:spacing w:before="32" w:after="0" w:line="240" w:lineRule="auto"/>
        <w:ind w:left="6400" w:right="-20"/>
        <w:rPr>
          <w:rFonts w:ascii="Times New Roman" w:eastAsia="Times New Roman" w:hAnsi="Times New Roman" w:cs="Times New Roman"/>
          <w:lang w:val="ro-RO"/>
        </w:rPr>
      </w:pP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>A</w:t>
      </w:r>
      <w:r w:rsidRPr="00D02AB1">
        <w:rPr>
          <w:rFonts w:ascii="Times New Roman" w:eastAsia="Times New Roman" w:hAnsi="Times New Roman" w:cs="Times New Roman"/>
          <w:b/>
          <w:bCs/>
          <w:spacing w:val="2"/>
          <w:lang w:val="ro-RO"/>
        </w:rPr>
        <w:t>P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>RO</w:t>
      </w:r>
      <w:r w:rsidRPr="00D02AB1">
        <w:rPr>
          <w:rFonts w:ascii="Times New Roman" w:eastAsia="Times New Roman" w:hAnsi="Times New Roman" w:cs="Times New Roman"/>
          <w:b/>
          <w:bCs/>
          <w:lang w:val="ro-RO"/>
        </w:rPr>
        <w:t>B</w:t>
      </w:r>
    </w:p>
    <w:p w:rsidR="00C17BE6" w:rsidRPr="00D02AB1" w:rsidRDefault="00D02AB1">
      <w:pPr>
        <w:spacing w:before="1" w:after="0" w:line="240" w:lineRule="auto"/>
        <w:ind w:left="5341" w:right="-20"/>
        <w:rPr>
          <w:rFonts w:ascii="Times New Roman" w:eastAsia="Times New Roman" w:hAnsi="Times New Roman" w:cs="Times New Roman"/>
          <w:lang w:val="ro-RO"/>
        </w:rPr>
      </w:pPr>
      <w:r w:rsidRPr="00D02AB1">
        <w:rPr>
          <w:rFonts w:ascii="Times New Roman" w:eastAsia="Times New Roman" w:hAnsi="Times New Roman" w:cs="Times New Roman"/>
          <w:b/>
          <w:bCs/>
          <w:lang w:val="ro-RO"/>
        </w:rPr>
        <w:t>Ș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pacing w:val="2"/>
          <w:lang w:val="ro-RO"/>
        </w:rPr>
        <w:t>F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>U</w:t>
      </w:r>
      <w:r w:rsidRPr="00D02AB1">
        <w:rPr>
          <w:rFonts w:ascii="Times New Roman" w:eastAsia="Times New Roman" w:hAnsi="Times New Roman" w:cs="Times New Roman"/>
          <w:b/>
          <w:bCs/>
          <w:lang w:val="ro-RO"/>
        </w:rPr>
        <w:t>L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 xml:space="preserve"> UN</w:t>
      </w:r>
      <w:r w:rsidRPr="00D02AB1">
        <w:rPr>
          <w:rFonts w:ascii="Times New Roman" w:eastAsia="Times New Roman" w:hAnsi="Times New Roman" w:cs="Times New Roman"/>
          <w:b/>
          <w:bCs/>
          <w:lang w:val="ro-RO"/>
        </w:rPr>
        <w:t>IT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>ĂȚ</w:t>
      </w:r>
      <w:r w:rsidRPr="00D02AB1">
        <w:rPr>
          <w:rFonts w:ascii="Times New Roman" w:eastAsia="Times New Roman" w:hAnsi="Times New Roman" w:cs="Times New Roman"/>
          <w:b/>
          <w:bCs/>
          <w:lang w:val="ro-RO"/>
        </w:rPr>
        <w:t>II</w:t>
      </w:r>
      <w:r w:rsidRPr="00D02AB1">
        <w:rPr>
          <w:rFonts w:ascii="Times New Roman" w:eastAsia="Times New Roman" w:hAnsi="Times New Roman" w:cs="Times New Roman"/>
          <w:b/>
          <w:bCs/>
          <w:spacing w:val="1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>D</w:t>
      </w:r>
      <w:r w:rsidRPr="00D02AB1">
        <w:rPr>
          <w:rFonts w:ascii="Times New Roman" w:eastAsia="Times New Roman" w:hAnsi="Times New Roman" w:cs="Times New Roman"/>
          <w:b/>
          <w:bCs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pacing w:val="-1"/>
          <w:lang w:val="ro-RO"/>
        </w:rPr>
        <w:t xml:space="preserve"> RECRUTAR</w:t>
      </w:r>
      <w:r w:rsidRPr="00D02AB1">
        <w:rPr>
          <w:rFonts w:ascii="Times New Roman" w:eastAsia="Times New Roman" w:hAnsi="Times New Roman" w:cs="Times New Roman"/>
          <w:b/>
          <w:bCs/>
          <w:lang w:val="ro-RO"/>
        </w:rPr>
        <w:t>E</w:t>
      </w:r>
    </w:p>
    <w:p w:rsidR="00C17BE6" w:rsidRPr="00D02AB1" w:rsidRDefault="00C17BE6">
      <w:pPr>
        <w:spacing w:before="5" w:after="0" w:line="100" w:lineRule="exact"/>
        <w:rPr>
          <w:sz w:val="10"/>
          <w:szCs w:val="1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D02AB1">
      <w:pPr>
        <w:spacing w:after="0" w:line="249" w:lineRule="exact"/>
        <w:ind w:left="3797" w:right="3824"/>
        <w:jc w:val="center"/>
        <w:rPr>
          <w:rFonts w:ascii="Times New Roman" w:eastAsia="Times New Roman" w:hAnsi="Times New Roman" w:cs="Times New Roman"/>
          <w:lang w:val="ro-RO"/>
        </w:rPr>
      </w:pPr>
      <w:r w:rsidRPr="00D02AB1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  <w:lang w:val="ro-RO"/>
        </w:rPr>
        <w:t>CERER</w:t>
      </w:r>
      <w:r w:rsidRPr="00D02AB1">
        <w:rPr>
          <w:rFonts w:ascii="Times New Roman" w:eastAsia="Times New Roman" w:hAnsi="Times New Roman" w:cs="Times New Roman"/>
          <w:b/>
          <w:bCs/>
          <w:position w:val="-1"/>
          <w:u w:val="thick" w:color="000000"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  <w:lang w:val="ro-RO"/>
        </w:rPr>
        <w:t xml:space="preserve"> D</w:t>
      </w:r>
      <w:r w:rsidRPr="00D02AB1">
        <w:rPr>
          <w:rFonts w:ascii="Times New Roman" w:eastAsia="Times New Roman" w:hAnsi="Times New Roman" w:cs="Times New Roman"/>
          <w:b/>
          <w:bCs/>
          <w:position w:val="-1"/>
          <w:u w:val="thick" w:color="000000"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  <w:lang w:val="ro-RO"/>
        </w:rPr>
        <w:t>E</w:t>
      </w:r>
      <w:r w:rsidRPr="00D02AB1">
        <w:rPr>
          <w:rFonts w:ascii="Times New Roman" w:eastAsia="Times New Roman" w:hAnsi="Times New Roman" w:cs="Times New Roman"/>
          <w:b/>
          <w:bCs/>
          <w:spacing w:val="2"/>
          <w:position w:val="-1"/>
          <w:u w:val="thick" w:color="000000"/>
          <w:lang w:val="ro-RO"/>
        </w:rPr>
        <w:t>P</w:t>
      </w:r>
      <w:r w:rsidRPr="00D02AB1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  <w:lang w:val="ro-RO"/>
        </w:rPr>
        <w:t>ART</w:t>
      </w:r>
      <w:r w:rsidRPr="00D02AB1">
        <w:rPr>
          <w:rFonts w:ascii="Times New Roman" w:eastAsia="Times New Roman" w:hAnsi="Times New Roman" w:cs="Times New Roman"/>
          <w:b/>
          <w:bCs/>
          <w:position w:val="-1"/>
          <w:u w:val="thick" w:color="000000"/>
          <w:lang w:val="ro-RO"/>
        </w:rPr>
        <w:t>I</w:t>
      </w:r>
      <w:r w:rsidRPr="00D02AB1"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  <w:lang w:val="ro-RO"/>
        </w:rPr>
        <w:t>Z</w:t>
      </w:r>
      <w:r w:rsidRPr="00D02AB1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  <w:lang w:val="ro-RO"/>
        </w:rPr>
        <w:t>A</w:t>
      </w:r>
      <w:r w:rsidRPr="00D02AB1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  <w:lang w:val="ro-RO"/>
        </w:rPr>
        <w:t>R</w:t>
      </w:r>
      <w:r w:rsidRPr="00D02AB1">
        <w:rPr>
          <w:rFonts w:ascii="Times New Roman" w:eastAsia="Times New Roman" w:hAnsi="Times New Roman" w:cs="Times New Roman"/>
          <w:b/>
          <w:bCs/>
          <w:position w:val="-1"/>
          <w:u w:val="thick" w:color="000000"/>
          <w:lang w:val="ro-RO"/>
        </w:rPr>
        <w:t>E</w:t>
      </w:r>
    </w:p>
    <w:p w:rsidR="00C17BE6" w:rsidRPr="00D02AB1" w:rsidRDefault="00C17BE6">
      <w:pPr>
        <w:spacing w:before="20" w:after="0" w:line="240" w:lineRule="exact"/>
        <w:rPr>
          <w:sz w:val="24"/>
          <w:szCs w:val="24"/>
          <w:lang w:val="ro-RO"/>
        </w:rPr>
      </w:pPr>
    </w:p>
    <w:p w:rsidR="00C17BE6" w:rsidRPr="00D02AB1" w:rsidRDefault="00D02AB1">
      <w:pPr>
        <w:tabs>
          <w:tab w:val="left" w:pos="7280"/>
        </w:tabs>
        <w:spacing w:before="32" w:after="0" w:line="249" w:lineRule="exact"/>
        <w:ind w:left="3265" w:right="-20"/>
        <w:rPr>
          <w:rFonts w:ascii="Times New Roman" w:eastAsia="Times New Roman" w:hAnsi="Times New Roman" w:cs="Times New Roman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position w:val="-1"/>
          <w:lang w:val="ro-RO"/>
        </w:rPr>
        <w:t>DO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>MN</w:t>
      </w:r>
      <w:r w:rsidRPr="00D02AB1">
        <w:rPr>
          <w:rFonts w:ascii="Times New Roman" w:eastAsia="Times New Roman" w:hAnsi="Times New Roman" w:cs="Times New Roman"/>
          <w:spacing w:val="-2"/>
          <w:position w:val="-1"/>
          <w:lang w:val="ro-RO"/>
        </w:rPr>
        <w:t>U</w:t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 xml:space="preserve">LE </w:t>
      </w:r>
      <w:r w:rsidRPr="00D02AB1">
        <w:rPr>
          <w:rFonts w:ascii="Times New Roman" w:eastAsia="Times New Roman" w:hAnsi="Times New Roman" w:cs="Times New Roman"/>
          <w:position w:val="-1"/>
          <w:u w:val="single" w:color="00000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u w:val="single" w:color="000000"/>
          <w:lang w:val="ro-RO"/>
        </w:rPr>
        <w:tab/>
      </w:r>
      <w:r w:rsidRPr="00D02AB1">
        <w:rPr>
          <w:rFonts w:ascii="Times New Roman" w:eastAsia="Times New Roman" w:hAnsi="Times New Roman" w:cs="Times New Roman"/>
          <w:position w:val="-1"/>
          <w:lang w:val="ro-RO"/>
        </w:rPr>
        <w:t>,</w:t>
      </w:r>
    </w:p>
    <w:p w:rsidR="00C17BE6" w:rsidRPr="00D02AB1" w:rsidRDefault="00C17BE6">
      <w:pPr>
        <w:spacing w:before="3" w:after="0" w:line="260" w:lineRule="exact"/>
        <w:rPr>
          <w:sz w:val="26"/>
          <w:szCs w:val="26"/>
          <w:lang w:val="ro-RO"/>
        </w:rPr>
      </w:pPr>
    </w:p>
    <w:p w:rsidR="00C17BE6" w:rsidRPr="00D02AB1" w:rsidRDefault="00C17BE6">
      <w:pPr>
        <w:spacing w:after="0"/>
        <w:rPr>
          <w:lang w:val="ro-RO"/>
        </w:rPr>
        <w:sectPr w:rsidR="00C17BE6" w:rsidRPr="00D02AB1">
          <w:pgSz w:w="11920" w:h="16840"/>
          <w:pgMar w:top="400" w:right="0" w:bottom="280" w:left="1260" w:header="720" w:footer="720" w:gutter="0"/>
          <w:cols w:space="720"/>
        </w:sectPr>
      </w:pPr>
    </w:p>
    <w:p w:rsidR="00C17BE6" w:rsidRPr="00D02AB1" w:rsidRDefault="00D02AB1">
      <w:pPr>
        <w:spacing w:before="29" w:after="0" w:line="240" w:lineRule="auto"/>
        <w:ind w:left="725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lastRenderedPageBreak/>
        <w:pict>
          <v:group id="_x0000_s1092" style="position:absolute;left:0;text-align:left;margin-left:193.95pt;margin-top:15pt;width:330pt;height:.1pt;z-index:-251674624;mso-position-horizontal-relative:page" coordorigin="3879,300" coordsize="6600,2">
            <v:shape id="_x0000_s1093" style="position:absolute;left:3879;top:300;width:6600;height:2" coordorigin="3879,300" coordsize="6600,0" path="m3879,300r660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mnatul(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):</w:t>
      </w:r>
    </w:p>
    <w:p w:rsidR="00C17BE6" w:rsidRPr="00D02AB1" w:rsidRDefault="00D02AB1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90" style="position:absolute;left:0;text-align:left;margin-left:132pt;margin-top:13.55pt;width:132.1pt;height:.1pt;z-index:-251673600;mso-position-horizontal-relative:page" coordorigin="2640,271" coordsize="2642,2">
            <v:shape id="_x0000_s1091" style="position:absolute;left:2640;top:271;width:2642;height:2" coordorigin="2640,271" coordsize="2642,0" path="m2640,271r2642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 </w:t>
      </w:r>
      <w:r w:rsidRPr="00D02AB1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lui</w:t>
      </w:r>
    </w:p>
    <w:p w:rsidR="00C17BE6" w:rsidRPr="00D02AB1" w:rsidRDefault="00D02AB1">
      <w:pPr>
        <w:spacing w:after="0" w:line="271" w:lineRule="exact"/>
        <w:ind w:left="1839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88" style="position:absolute;left:0;text-align:left;margin-left:70.95pt;margin-top:13.55pt;width:84pt;height:.1pt;z-index:-251671552;mso-position-horizontal-relative:page" coordorigin="1419,271" coordsize="1680,2">
            <v:shape id="_x0000_s1089" style="position:absolute;left:1419;top:271;width:1680;height:2" coordorigin="1419,271" coordsize="1680,0" path="m1419,271r168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lo</w:t>
      </w:r>
      <w:r w:rsidRPr="00D02AB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</w:p>
    <w:p w:rsidR="00C17BE6" w:rsidRPr="00D02AB1" w:rsidRDefault="00D02AB1">
      <w:pPr>
        <w:spacing w:before="5" w:after="0" w:line="100" w:lineRule="exact"/>
        <w:rPr>
          <w:sz w:val="10"/>
          <w:szCs w:val="10"/>
          <w:lang w:val="ro-RO"/>
        </w:rPr>
      </w:pPr>
      <w:r w:rsidRPr="00D02AB1">
        <w:rPr>
          <w:lang w:val="ro-RO"/>
        </w:rPr>
        <w:br w:type="column"/>
      </w: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D02AB1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 </w:t>
      </w:r>
      <w:r w:rsidRPr="00D02AB1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 </w:t>
      </w:r>
      <w:r w:rsidRPr="00D02AB1">
        <w:rPr>
          <w:rFonts w:ascii="Times New Roman" w:eastAsia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:rsidR="00C17BE6" w:rsidRPr="00D02AB1" w:rsidRDefault="00D02AB1">
      <w:pPr>
        <w:spacing w:before="1" w:after="0" w:line="180" w:lineRule="exact"/>
        <w:rPr>
          <w:sz w:val="18"/>
          <w:szCs w:val="18"/>
          <w:lang w:val="ro-RO"/>
        </w:rPr>
      </w:pPr>
      <w:r w:rsidRPr="00D02AB1">
        <w:rPr>
          <w:lang w:val="ro-RO"/>
        </w:rPr>
        <w:br w:type="column"/>
      </w: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D02AB1">
      <w:pPr>
        <w:spacing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86" style="position:absolute;margin-left:332.45pt;margin-top:-.25pt;width:102pt;height:.1pt;z-index:-251672576;mso-position-horizontal-relative:page" coordorigin="6649,-5" coordsize="2040,2">
            <v:shape id="_x0000_s1087" style="position:absolute;left:6649;top:-5;width:2040;height:2" coordorigin="6649,-5" coordsize="2040,0" path="m6649,-5r2040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84" style="position:absolute;margin-left:229.3pt;margin-top:13.55pt;width:102pt;height:.1pt;z-index:-251670528;mso-position-horizontal-relative:page" coordorigin="4586,271" coordsize="2040,2">
            <v:shape id="_x0000_s1085" style="position:absolute;left:4586;top:271;width:2040;height:2" coordorigin="4586,271" coordsize="2040,0" path="m4586,271r204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judeţul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/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torul</w:t>
      </w:r>
    </w:p>
    <w:p w:rsidR="00C17BE6" w:rsidRPr="00D02AB1" w:rsidRDefault="00D02AB1">
      <w:pPr>
        <w:spacing w:before="29" w:after="0" w:line="240" w:lineRule="auto"/>
        <w:ind w:left="1917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fiul</w:t>
      </w:r>
    </w:p>
    <w:p w:rsidR="00C17BE6" w:rsidRPr="00D02AB1" w:rsidRDefault="00D02AB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ut(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 </w:t>
      </w:r>
      <w:r w:rsidRPr="00D02AB1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 </w:t>
      </w:r>
      <w:r w:rsidRPr="00D02AB1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 </w:t>
      </w:r>
      <w:r w:rsidRPr="00D02AB1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</w:p>
    <w:p w:rsidR="00C17BE6" w:rsidRPr="00D02AB1" w:rsidRDefault="00D02AB1">
      <w:pPr>
        <w:spacing w:after="0" w:line="271" w:lineRule="exact"/>
        <w:ind w:left="1112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82" style="position:absolute;left:0;text-align:left;margin-left:417.55pt;margin-top:13.55pt;width:77.9pt;height:.1pt;z-index:-251669504;mso-position-horizontal-relative:page" coordorigin="8351,271" coordsize="1558,2">
            <v:shape id="_x0000_s1083" style="position:absolute;left:8351;top:271;width:1558;height:2" coordorigin="8351,271" coordsize="1558,0" path="m8351,271r1557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pos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sor</w:t>
      </w:r>
      <w:r w:rsidRPr="00D02AB1"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</w:p>
    <w:p w:rsidR="00C17BE6" w:rsidRPr="00D02AB1" w:rsidRDefault="00C17BE6">
      <w:pPr>
        <w:spacing w:after="0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num="4" w:space="720" w:equalWidth="0">
            <w:col w:w="3241" w:space="972"/>
            <w:col w:w="985" w:space="168"/>
            <w:col w:w="1639" w:space="618"/>
            <w:col w:w="3037"/>
          </w:cols>
        </w:sectPr>
      </w:pPr>
    </w:p>
    <w:p w:rsidR="00C17BE6" w:rsidRPr="00D02AB1" w:rsidRDefault="00D02AB1">
      <w:pPr>
        <w:spacing w:before="5" w:after="0" w:line="240" w:lineRule="auto"/>
        <w:ind w:left="159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lastRenderedPageBreak/>
        <w:t>că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rţii</w:t>
      </w:r>
      <w:r w:rsidRPr="00D02AB1">
        <w:rPr>
          <w:rFonts w:ascii="Times New Roman" w:eastAsia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identi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3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ria</w:t>
      </w:r>
    </w:p>
    <w:p w:rsidR="00C17BE6" w:rsidRPr="00D02AB1" w:rsidRDefault="00D02AB1">
      <w:pPr>
        <w:spacing w:after="0" w:line="271" w:lineRule="exact"/>
        <w:ind w:left="13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80" style="position:absolute;left:0;text-align:left;margin-left:70.95pt;margin-top:13.55pt;width:60pt;height:.1pt;z-index:-251665408;mso-position-horizontal-relative:page" coordorigin="1419,271" coordsize="1200,2">
            <v:shape id="_x0000_s1081" style="position:absolute;left:1419;top:271;width:1200;height:2" coordorigin="1419,271" coordsize="1200,0" path="m1419,271r1200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78" style="position:absolute;left:0;text-align:left;margin-left:164.75pt;margin-top:13.55pt;width:107.9pt;height:.1pt;z-index:-251664384;mso-position-horizontal-relative:page" coordorigin="3295,271" coordsize="2158,2">
            <v:shape id="_x0000_s1079" style="position:absolute;left:3295;top:271;width:2158;height:2" coordorigin="3295,271" coordsize="2158,0" path="m3295,271r2158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76" style="position:absolute;left:0;text-align:left;margin-left:109.9pt;margin-top:27.35pt;width:1in;height:.1pt;z-index:-251661312;mso-position-horizontal-relative:page" coordorigin="2198,547" coordsize="1440,2">
            <v:shape id="_x0000_s1077" style="position:absolute;left:2198;top:547;width:1440;height:2" coordorigin="2198,547" coordsize="1440,0" path="m2198,547r144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CNP</w:t>
      </w:r>
    </w:p>
    <w:p w:rsidR="00C17BE6" w:rsidRPr="00D02AB1" w:rsidRDefault="00D02AB1">
      <w:pPr>
        <w:spacing w:before="5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,</w:t>
      </w:r>
      <w:r w:rsidRPr="00D02AB1">
        <w:rPr>
          <w:rFonts w:ascii="Times New Roman" w:eastAsia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</w:p>
    <w:p w:rsidR="00C17BE6" w:rsidRPr="00D02AB1" w:rsidRDefault="00D02AB1">
      <w:pPr>
        <w:spacing w:before="5" w:after="0" w:line="240" w:lineRule="auto"/>
        <w:ind w:left="365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,</w:t>
      </w:r>
      <w:r w:rsidRPr="00D02AB1">
        <w:rPr>
          <w:rFonts w:ascii="Times New Roman" w:eastAsia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tă</w:t>
      </w:r>
      <w:r w:rsidRPr="00D02AB1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</w:p>
    <w:p w:rsidR="00C17BE6" w:rsidRPr="00D02AB1" w:rsidRDefault="00D02AB1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74" style="position:absolute;margin-left:242.95pt;margin-top:-.25pt;width:48pt;height:.1pt;z-index:-251667456;mso-position-horizontal-relative:page" coordorigin="4859,-5" coordsize="960,2">
            <v:shape id="_x0000_s1075" style="position:absolute;left:4859;top:-5;width:960;height:2" coordorigin="4859,-5" coordsize="960,0" path="m4859,-5r960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72" style="position:absolute;margin-left:325.65pt;margin-top:13.55pt;width:96pt;height:.1pt;z-index:-251663360;mso-position-horizontal-relative:page" coordorigin="6513,271" coordsize="1920,2">
            <v:shape id="_x0000_s1073" style="position:absolute;left:6513;top:271;width:1920;height:2" coordorigin="6513,271" coordsize="1920,0" path="m6513,271r192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tăţ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</w:p>
    <w:p w:rsidR="00C17BE6" w:rsidRPr="00D02AB1" w:rsidRDefault="00D02AB1">
      <w:pPr>
        <w:spacing w:before="1" w:after="0" w:line="280" w:lineRule="exact"/>
        <w:rPr>
          <w:sz w:val="28"/>
          <w:szCs w:val="28"/>
          <w:lang w:val="ro-RO"/>
        </w:rPr>
      </w:pPr>
      <w:r w:rsidRPr="00D02AB1">
        <w:rPr>
          <w:lang w:val="ro-RO"/>
        </w:rPr>
        <w:br w:type="column"/>
      </w:r>
    </w:p>
    <w:p w:rsidR="00C17BE6" w:rsidRPr="00D02AB1" w:rsidRDefault="00D02AB1">
      <w:pPr>
        <w:spacing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70" style="position:absolute;margin-left:193.4pt;margin-top:-.25pt;width:24pt;height:.1pt;z-index:-251668480;mso-position-horizontal-relative:page" coordorigin="3868,-5" coordsize="480,2">
            <v:shape id="_x0000_s1071" style="position:absolute;left:3868;top:-5;width:480;height:2" coordorigin="3868,-5" coordsize="480,0" path="m3868,-5r480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68" style="position:absolute;margin-left:379.55pt;margin-top:27.35pt;width:174pt;height:.1pt;z-index:-251660288;mso-position-horizontal-relative:page" coordorigin="7591,547" coordsize="3480,2">
            <v:shape id="_x0000_s1069" style="position:absolute;left:7591;top:547;width:3480;height:2" coordorigin="7591,547" coordsize="3480,0" path="m7591,547r348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</w:p>
    <w:p w:rsidR="00C17BE6" w:rsidRPr="00D02AB1" w:rsidRDefault="00D02AB1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,</w:t>
      </w:r>
      <w:r w:rsidRPr="00D02AB1">
        <w:rPr>
          <w:rFonts w:ascii="Times New Roman" w:eastAsia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</w:t>
      </w:r>
      <w:r w:rsidRPr="00D02AB1">
        <w:rPr>
          <w:rFonts w:ascii="Times New Roman" w:eastAsia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</w:p>
    <w:p w:rsidR="00C17BE6" w:rsidRPr="00D02AB1" w:rsidRDefault="00D02AB1">
      <w:pPr>
        <w:spacing w:after="0" w:line="271" w:lineRule="exact"/>
        <w:ind w:left="1053" w:right="71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66" style="position:absolute;left:0;text-align:left;margin-left:360.95pt;margin-top:-.25pt;width:138.1pt;height:.1pt;z-index:-251666432;mso-position-horizontal-relative:page" coordorigin="7219,-5" coordsize="2762,2">
            <v:shape id="_x0000_s1067" style="position:absolute;left:7219;top:-5;width:2762;height:2" coordorigin="7219,-5" coordsize="2762,0" path="m7219,-5r2762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64" style="position:absolute;left:0;text-align:left;margin-left:493.6pt;margin-top:13.55pt;width:60pt;height:.1pt;z-index:-251662336;mso-position-horizontal-relative:page" coordorigin="9872,271" coordsize="1200,2">
            <v:shape id="_x0000_s1065" style="position:absolute;left:9872;top:271;width:1200;height:2" coordorigin="9872,271" coordsize="1200,0" path="m9872,271r120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</w:p>
    <w:p w:rsidR="00C17BE6" w:rsidRPr="00D02AB1" w:rsidRDefault="00C17BE6">
      <w:pPr>
        <w:spacing w:after="0"/>
        <w:jc w:val="center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num="5" w:space="720" w:equalWidth="0">
            <w:col w:w="2511" w:space="576"/>
            <w:col w:w="416" w:space="689"/>
            <w:col w:w="1671" w:space="1383"/>
            <w:col w:w="1292" w:space="182"/>
            <w:col w:w="1940"/>
          </w:cols>
        </w:sectPr>
      </w:pPr>
    </w:p>
    <w:p w:rsidR="00C17BE6" w:rsidRPr="00D02AB1" w:rsidRDefault="00D02AB1">
      <w:pPr>
        <w:spacing w:before="5" w:after="0" w:line="271" w:lineRule="exact"/>
        <w:ind w:left="159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lastRenderedPageBreak/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tn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</w:p>
    <w:p w:rsidR="00C17BE6" w:rsidRPr="00D02AB1" w:rsidRDefault="00D02AB1">
      <w:pPr>
        <w:tabs>
          <w:tab w:val="left" w:pos="520"/>
          <w:tab w:val="left" w:pos="1840"/>
          <w:tab w:val="left" w:pos="2340"/>
          <w:tab w:val="left" w:pos="7100"/>
        </w:tabs>
        <w:spacing w:before="5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lastRenderedPageBreak/>
        <w:t>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dom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iul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în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loc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,</w:t>
      </w:r>
    </w:p>
    <w:p w:rsidR="00C17BE6" w:rsidRPr="00D02AB1" w:rsidRDefault="00C17BE6">
      <w:pPr>
        <w:spacing w:after="0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num="2" w:space="720" w:equalWidth="0">
            <w:col w:w="626" w:space="2067"/>
            <w:col w:w="7967"/>
          </w:cols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1780"/>
        <w:gridCol w:w="980"/>
        <w:gridCol w:w="974"/>
        <w:gridCol w:w="979"/>
        <w:gridCol w:w="1921"/>
        <w:gridCol w:w="578"/>
        <w:gridCol w:w="1179"/>
        <w:gridCol w:w="383"/>
      </w:tblGrid>
      <w:tr w:rsidR="00C17BE6" w:rsidRPr="00D02AB1">
        <w:trPr>
          <w:trHeight w:hRule="exact" w:val="281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str.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71" w:lineRule="exact"/>
              <w:ind w:left="42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,</w:t>
            </w:r>
            <w:r w:rsidRPr="00D02AB1">
              <w:rPr>
                <w:rFonts w:ascii="Times New Roman" w:eastAsia="Times New Roman" w:hAnsi="Times New Roman" w:cs="Times New Roman"/>
                <w:spacing w:val="33"/>
                <w:position w:val="-1"/>
                <w:sz w:val="24"/>
                <w:szCs w:val="24"/>
                <w:lang w:val="ro-RO"/>
              </w:rPr>
              <w:t xml:space="preserve"> </w:t>
            </w: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nr.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_,</w:t>
            </w:r>
            <w:r w:rsidRPr="00D02AB1">
              <w:rPr>
                <w:rFonts w:ascii="Times New Roman" w:eastAsia="Times New Roman" w:hAnsi="Times New Roman" w:cs="Times New Roman"/>
                <w:spacing w:val="33"/>
                <w:position w:val="-1"/>
                <w:sz w:val="24"/>
                <w:szCs w:val="24"/>
                <w:lang w:val="ro-RO"/>
              </w:rPr>
              <w:t xml:space="preserve"> </w:t>
            </w: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bl.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71" w:lineRule="exact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,</w:t>
            </w:r>
            <w:r w:rsidRPr="00D02AB1">
              <w:rPr>
                <w:rFonts w:ascii="Times New Roman" w:eastAsia="Times New Roman" w:hAnsi="Times New Roman" w:cs="Times New Roman"/>
                <w:spacing w:val="34"/>
                <w:position w:val="-1"/>
                <w:sz w:val="24"/>
                <w:szCs w:val="24"/>
                <w:lang w:val="ro-RO"/>
              </w:rPr>
              <w:t xml:space="preserve"> </w:t>
            </w:r>
            <w:r w:rsidRPr="00D02AB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p.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71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,</w:t>
            </w:r>
            <w:r w:rsidRPr="00D02AB1">
              <w:rPr>
                <w:rFonts w:ascii="Times New Roman" w:eastAsia="Times New Roman" w:hAnsi="Times New Roman" w:cs="Times New Roman"/>
                <w:spacing w:val="33"/>
                <w:position w:val="-1"/>
                <w:sz w:val="24"/>
                <w:szCs w:val="24"/>
                <w:lang w:val="ro-RO"/>
              </w:rPr>
              <w:t xml:space="preserve"> </w:t>
            </w: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judeţul</w:t>
            </w:r>
            <w:r w:rsidRPr="00D02AB1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/</w:t>
            </w: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s</w:t>
            </w:r>
            <w:r w:rsidRPr="00D02AB1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ec</w:t>
            </w:r>
            <w:r w:rsidRPr="00D02AB1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ro-RO"/>
              </w:rPr>
              <w:t>t</w:t>
            </w: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orul</w:t>
            </w:r>
          </w:p>
        </w:tc>
        <w:tc>
          <w:tcPr>
            <w:tcW w:w="57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71" w:lineRule="exact"/>
              <w:ind w:right="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,</w:t>
            </w:r>
          </w:p>
        </w:tc>
      </w:tr>
      <w:tr w:rsidR="00C17BE6" w:rsidRPr="00D02AB1">
        <w:trPr>
          <w:trHeight w:hRule="exact" w:val="27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</w:t>
            </w:r>
            <w:r w:rsidRPr="00D02A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fon</w:t>
            </w:r>
          </w:p>
        </w:tc>
        <w:tc>
          <w:tcPr>
            <w:tcW w:w="17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17BE6" w:rsidRPr="00D02AB1" w:rsidRDefault="00D02AB1">
            <w:pPr>
              <w:spacing w:after="0" w:line="266" w:lineRule="exact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40" w:lineRule="auto"/>
              <w:ind w:left="274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D02A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</w:t>
            </w: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C17BE6" w:rsidRPr="00D02AB1" w:rsidRDefault="00C17BE6">
            <w:pPr>
              <w:rPr>
                <w:lang w:val="ro-RO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</w:p>
        </w:tc>
        <w:tc>
          <w:tcPr>
            <w:tcW w:w="117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02A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D02A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D02A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C17BE6" w:rsidRPr="00D02AB1" w:rsidRDefault="00D02AB1">
            <w:pPr>
              <w:spacing w:before="5"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02AB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</w:p>
        </w:tc>
      </w:tr>
    </w:tbl>
    <w:p w:rsidR="00C17BE6" w:rsidRPr="00D02AB1" w:rsidRDefault="00D02AB1">
      <w:pPr>
        <w:spacing w:after="0" w:line="266" w:lineRule="exact"/>
        <w:ind w:right="1528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62" style="position:absolute;left:0;text-align:left;margin-left:70.95pt;margin-top:13.1pt;width:444pt;height:.1pt;z-index:-251659264;mso-position-horizontal-relative:page;mso-position-vertical-relative:text" coordorigin="1419,262" coordsize="8880,2">
            <v:shape id="_x0000_s1063" style="position:absolute;left:1419;top:262;width:8880;height:2" coordorigin="1419,262" coordsize="8880,0" path="m1419,262r888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:rsidR="00C17BE6" w:rsidRPr="00D02AB1" w:rsidRDefault="00D02AB1">
      <w:pPr>
        <w:tabs>
          <w:tab w:val="left" w:pos="2980"/>
          <w:tab w:val="left" w:pos="4100"/>
          <w:tab w:val="left" w:pos="5720"/>
          <w:tab w:val="left" w:pos="7780"/>
          <w:tab w:val="left" w:pos="9140"/>
        </w:tabs>
        <w:spacing w:after="0" w:line="271" w:lineRule="exact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bsolv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nt(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)/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v(ă)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în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ul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mul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l(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)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l</w:t>
      </w:r>
      <w:r w:rsidRPr="00D02AB1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ului</w:t>
      </w:r>
    </w:p>
    <w:p w:rsidR="00C17BE6" w:rsidRPr="00D02AB1" w:rsidRDefault="00C17BE6">
      <w:pPr>
        <w:spacing w:after="0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space="720"/>
        </w:sectPr>
      </w:pPr>
    </w:p>
    <w:p w:rsidR="00C17BE6" w:rsidRPr="00D02AB1" w:rsidRDefault="00C17BE6">
      <w:pPr>
        <w:spacing w:before="1" w:after="0" w:line="280" w:lineRule="exact"/>
        <w:rPr>
          <w:sz w:val="28"/>
          <w:szCs w:val="28"/>
          <w:lang w:val="ro-RO"/>
        </w:rPr>
      </w:pPr>
    </w:p>
    <w:p w:rsidR="00C17BE6" w:rsidRPr="00D02AB1" w:rsidRDefault="00D02AB1">
      <w:pPr>
        <w:spacing w:after="0" w:line="271" w:lineRule="exact"/>
        <w:ind w:left="159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60" style="position:absolute;left:0;text-align:left;margin-left:70.95pt;margin-top:-.25pt;width:4in;height:.1pt;z-index:-251658240;mso-position-horizontal-relative:page" coordorigin="1419,-5" coordsize="5760,2">
            <v:shape id="_x0000_s1061" style="position:absolute;left:1419;top:-5;width:5760;height:2" coordorigin="1419,-5" coordsize="5760,0" path="m1419,-5r5760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58" style="position:absolute;left:0;text-align:left;margin-left:421.2pt;margin-top:-.25pt;width:102.2pt;height:.1pt;z-index:-251657216;mso-position-horizontal-relative:page" coordorigin="8424,-5" coordsize="2044,2">
            <v:shape id="_x0000_s1059" style="position:absolute;left:8424;top:-5;width:2044;height:2" coordorigin="8424,-5" coordsize="2044,0" path="m8424,-5r2044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fe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sie</w:t>
      </w:r>
    </w:p>
    <w:p w:rsidR="00C17BE6" w:rsidRPr="00D02AB1" w:rsidRDefault="00D02AB1">
      <w:pPr>
        <w:spacing w:before="1" w:after="0" w:line="280" w:lineRule="exact"/>
        <w:rPr>
          <w:sz w:val="28"/>
          <w:szCs w:val="28"/>
          <w:lang w:val="ro-RO"/>
        </w:rPr>
      </w:pPr>
      <w:r w:rsidRPr="00D02AB1">
        <w:rPr>
          <w:lang w:val="ro-RO"/>
        </w:rPr>
        <w:br w:type="column"/>
      </w:r>
    </w:p>
    <w:p w:rsidR="00C17BE6" w:rsidRPr="00D02AB1" w:rsidRDefault="00D02AB1">
      <w:pPr>
        <w:spacing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56" style="position:absolute;margin-left:115.55pt;margin-top:13.55pt;width:114.1pt;height:.1pt;z-index:-251656192;mso-position-horizontal-relative:page" coordorigin="2311,271" coordsize="2282,2">
            <v:shape id="_x0000_s1057" style="position:absolute;left:2311;top:271;width:2282;height:2" coordorigin="2311,271" coordsize="2282,0" path="m2311,271r2283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Pr="00D02AB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iat(ă) 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la</w:t>
      </w:r>
    </w:p>
    <w:p w:rsidR="00C17BE6" w:rsidRPr="00D02AB1" w:rsidRDefault="00D02AB1">
      <w:pPr>
        <w:tabs>
          <w:tab w:val="left" w:pos="420"/>
        </w:tabs>
        <w:spacing w:before="5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,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</w:p>
    <w:p w:rsidR="00C17BE6" w:rsidRPr="00D02AB1" w:rsidRDefault="00D02AB1">
      <w:pPr>
        <w:tabs>
          <w:tab w:val="left" w:pos="44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;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de</w:t>
      </w:r>
    </w:p>
    <w:p w:rsidR="00C17BE6" w:rsidRPr="00D02AB1" w:rsidRDefault="00D02AB1">
      <w:pPr>
        <w:spacing w:after="0" w:line="271" w:lineRule="exact"/>
        <w:ind w:left="567" w:right="71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54" style="position:absolute;left:0;text-align:left;margin-left:433.6pt;margin-top:13.55pt;width:120pt;height:.1pt;z-index:-251654144;mso-position-horizontal-relative:page" coordorigin="8672,271" coordsize="2400,2">
            <v:shape id="_x0000_s1055" style="position:absolute;left:8672;top:271;width:2400;height:2" coordorigin="8672,271" coordsize="2400,0" path="m8672,271r240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</w:t>
      </w:r>
    </w:p>
    <w:p w:rsidR="00C17BE6" w:rsidRPr="00D02AB1" w:rsidRDefault="00C17BE6">
      <w:pPr>
        <w:spacing w:after="0"/>
        <w:jc w:val="center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num="4" w:space="720" w:equalWidth="0">
            <w:col w:w="930" w:space="2404"/>
            <w:col w:w="1435" w:space="1150"/>
            <w:col w:w="1247" w:space="2042"/>
            <w:col w:w="1452"/>
          </w:cols>
        </w:sectPr>
      </w:pPr>
    </w:p>
    <w:p w:rsidR="00C17BE6" w:rsidRPr="00D02AB1" w:rsidRDefault="00D02AB1">
      <w:pPr>
        <w:tabs>
          <w:tab w:val="left" w:pos="900"/>
        </w:tabs>
        <w:spacing w:before="5" w:after="0" w:line="240" w:lineRule="auto"/>
        <w:ind w:left="159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lastRenderedPageBreak/>
        <w:pict>
          <v:group id="_x0000_s1052" style="position:absolute;left:0;text-align:left;margin-left:307.5pt;margin-top:0;width:120pt;height:.1pt;z-index:-251655168;mso-position-horizontal-relative:page" coordorigin="6150" coordsize="2400,2">
            <v:shape id="_x0000_s1053" style="position:absolute;left:6150;width:2400;height:2" coordorigin="6150" coordsize="2400,0" path="m6150,l855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iv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lă</w:t>
      </w:r>
    </w:p>
    <w:p w:rsidR="00C17BE6" w:rsidRPr="00D02AB1" w:rsidRDefault="00D02AB1">
      <w:pPr>
        <w:spacing w:before="5" w:after="0" w:line="240" w:lineRule="auto"/>
        <w:ind w:left="1492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,  </w:t>
      </w:r>
      <w:r w:rsidRPr="00D02AB1">
        <w:rPr>
          <w:rFonts w:ascii="Times New Roman" w:eastAsia="Times New Roman" w:hAnsi="Times New Roman" w:cs="Times New Roman"/>
          <w:spacing w:val="1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 </w:t>
      </w:r>
      <w:r w:rsidRPr="00D02AB1">
        <w:rPr>
          <w:rFonts w:ascii="Times New Roman" w:eastAsia="Times New Roman" w:hAnsi="Times New Roman" w:cs="Times New Roman"/>
          <w:spacing w:val="1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rvi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iul  </w:t>
      </w:r>
      <w:r w:rsidRPr="00D02AB1">
        <w:rPr>
          <w:rFonts w:ascii="Times New Roman" w:eastAsia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tar</w:t>
      </w:r>
    </w:p>
    <w:p w:rsidR="00C17BE6" w:rsidRPr="00D02AB1" w:rsidRDefault="00D02AB1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50" style="position:absolute;margin-left:145.45pt;margin-top:-.25pt;width:126.1pt;height:.1pt;z-index:-251653120;mso-position-horizontal-relative:page" coordorigin="2909,-5" coordsize="2522,2">
            <v:shape id="_x0000_s1051" style="position:absolute;left:2909;top:-5;width:2522;height:2" coordorigin="2909,-5" coordsize="2522,0" path="m2909,-5r2522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48" style="position:absolute;margin-left:70.95pt;margin-top:13.55pt;width:126pt;height:.1pt;z-index:-251651072;mso-position-horizontal-relative:page" coordorigin="1419,271" coordsize="2520,2">
            <v:shape id="_x0000_s1049" style="position:absolute;left:1419;top:271;width:2520;height:2" coordorigin="1419,271" coordsize="2520,0" path="m1419,271r2520,e" filled="f" strokeweight=".48pt">
              <v:path arrowok="t"/>
            </v:shape>
            <w10:wrap anchorx="page"/>
          </v:group>
        </w:pict>
      </w:r>
      <w:r w:rsidRPr="00D02AB1">
        <w:rPr>
          <w:lang w:val="ro-RO"/>
        </w:rPr>
        <w:pict>
          <v:group id="_x0000_s1046" style="position:absolute;margin-left:331.85pt;margin-top:13.55pt;width:114.15pt;height:.1pt;z-index:-251650048;mso-position-horizontal-relative:page" coordorigin="6637,271" coordsize="2283,2">
            <v:shape id="_x0000_s1047" style="position:absolute;left:6637;top:271;width:2283;height:2" coordorigin="6637,271" coordsize="2283,0" path="m6637,271r2283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, tr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ut 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 r</w:t>
      </w:r>
      <w:r w:rsidRPr="00D02AB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dul</w:t>
      </w:r>
    </w:p>
    <w:p w:rsidR="00C17BE6" w:rsidRPr="00D02AB1" w:rsidRDefault="00D02AB1">
      <w:pPr>
        <w:spacing w:before="5" w:after="0" w:line="240" w:lineRule="auto"/>
        <w:ind w:left="1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,  </w:t>
      </w:r>
      <w:r w:rsidRPr="00D02AB1">
        <w:rPr>
          <w:rFonts w:ascii="Times New Roman" w:eastAsia="Times New Roman" w:hAnsi="Times New Roman" w:cs="Times New Roman"/>
          <w:spacing w:val="1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 </w:t>
      </w:r>
      <w:r w:rsidRPr="00D02AB1">
        <w:rPr>
          <w:rFonts w:ascii="Times New Roman" w:eastAsia="Times New Roman" w:hAnsi="Times New Roman" w:cs="Times New Roman"/>
          <w:spacing w:val="1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rma</w:t>
      </w:r>
    </w:p>
    <w:p w:rsidR="00C17BE6" w:rsidRPr="00D02AB1" w:rsidRDefault="00D02AB1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44" style="position:absolute;margin-left:399pt;margin-top:-.25pt;width:102pt;height:.1pt;z-index:-251652096;mso-position-horizontal-relative:page" coordorigin="7980,-5" coordsize="2040,2">
            <v:shape id="_x0000_s1045" style="position:absolute;left:7980;top:-5;width:2040;height:2" coordorigin="7980,-5" coordsize="2040,0" path="m7980,-5r204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.</w:t>
      </w:r>
    </w:p>
    <w:p w:rsidR="00C17BE6" w:rsidRPr="00D02AB1" w:rsidRDefault="00C17BE6">
      <w:pPr>
        <w:spacing w:after="0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num="3" w:space="720" w:equalWidth="0">
            <w:col w:w="1451" w:space="1228"/>
            <w:col w:w="3844" w:space="1137"/>
            <w:col w:w="3000"/>
          </w:cols>
        </w:sectPr>
      </w:pPr>
    </w:p>
    <w:p w:rsidR="00C17BE6" w:rsidRPr="00D02AB1" w:rsidRDefault="00C17BE6">
      <w:pPr>
        <w:spacing w:before="12" w:after="0" w:line="240" w:lineRule="exact"/>
        <w:rPr>
          <w:sz w:val="24"/>
          <w:szCs w:val="24"/>
          <w:lang w:val="ro-RO"/>
        </w:rPr>
      </w:pPr>
    </w:p>
    <w:p w:rsidR="00C17BE6" w:rsidRPr="00D02AB1" w:rsidRDefault="00D02AB1">
      <w:pPr>
        <w:spacing w:before="29" w:after="0" w:line="240" w:lineRule="auto"/>
        <w:ind w:left="10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 su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nut con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ursul de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”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ndru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C17BE6" w:rsidRPr="00D02AB1" w:rsidRDefault="00D02AB1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42" style="position:absolute;left:0;text-align:left;margin-left:292.6pt;margin-top:13.55pt;width:186.1pt;height:.1pt;z-index:-251649024;mso-position-horizontal-relative:page" coordorigin="5852,271" coordsize="3722,2">
            <v:shape id="_x0000_s1043" style="position:absolute;left:5852;top:271;width:3722;height:2" coordorigin="5852,271" coordsize="3722,0" path="m5852,271r3723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 sesiunea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nului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nt,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</w:p>
    <w:p w:rsidR="00C17BE6" w:rsidRPr="00D02AB1" w:rsidRDefault="00D02AB1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40" style="position:absolute;left:0;text-align:left;margin-left:175.5pt;margin-top:13.55pt;width:228pt;height:.1pt;z-index:-251648000;mso-position-horizontal-relative:page" coordorigin="3510,271" coordsize="4560,2">
            <v:shape id="_x0000_s1041" style="position:absolute;left:3510;top:271;width:4560;height:2" coordorigin="3510,271" coordsize="4560,0" path="m3510,271r456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rog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stud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</w:p>
    <w:p w:rsidR="00C17BE6" w:rsidRPr="00D02AB1" w:rsidRDefault="00D02AB1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38" style="position:absolute;left:0;text-align:left;margin-left:139.1pt;margin-top:13.55pt;width:264.1pt;height:.1pt;z-index:-251646976;mso-position-horizontal-relative:page" coordorigin="2782,271" coordsize="5282,2">
            <v:shape id="_x0000_s1039" style="position:absolute;left:2782;top:271;width:5282;height:2" coordorigin="2782,271" coordsize="5282,0" path="m2782,271r5282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iali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tea</w:t>
      </w:r>
    </w:p>
    <w:p w:rsidR="00C17BE6" w:rsidRPr="00D02AB1" w:rsidRDefault="00D02AB1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36" style="position:absolute;left:0;text-align:left;margin-left:353.2pt;margin-top:13.55pt;width:138pt;height:.1pt;z-index:-251645952;mso-position-horizontal-relative:page" coordorigin="7064,271" coordsize="2760,2">
            <v:shape id="_x0000_s1037" style="position:absolute;left:7064;top:271;width:2760;height:2" coordorigin="7064,271" coordsize="2760,0" path="m7064,271r276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uri –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omune/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 ma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hi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ri/ 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ntru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inorit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ți</w:t>
      </w:r>
    </w:p>
    <w:p w:rsidR="00C17BE6" w:rsidRPr="00D02AB1" w:rsidRDefault="00D02AB1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34" style="position:absolute;left:0;text-align:left;margin-left:256.5pt;margin-top:13.55pt;width:234pt;height:.1pt;z-index:-251644928;mso-position-horizontal-relative:page" coordorigin="5130,271" coordsize="4680,2">
            <v:shape id="_x0000_s1035" style="position:absolute;left:5130;top:271;width:4680;height:2" coordorigin="5130,271" coordsize="4680,0" path="m5130,271r4680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Cod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ndidat la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</w:p>
    <w:p w:rsidR="00C17BE6" w:rsidRPr="00D02AB1" w:rsidRDefault="00D02AB1">
      <w:pPr>
        <w:spacing w:after="0" w:line="271" w:lineRule="exact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32" style="position:absolute;left:0;text-align:left;margin-left:139.8pt;margin-top:13.55pt;width:414.1pt;height:.1pt;z-index:-251643904;mso-position-horizontal-relative:page" coordorigin="2796,271" coordsize="8282,2">
            <v:shape id="_x0000_s1033" style="position:absolute;left:2796;top:271;width:8282;height:2" coordorigin="2796,271" coordsize="8282,0" path="m2796,271r8283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-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rut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position w:val="8"/>
          <w:sz w:val="16"/>
          <w:szCs w:val="16"/>
          <w:lang w:val="ro-RO"/>
        </w:rPr>
        <w:t>3</w:t>
      </w:r>
      <w:r w:rsidRPr="00D02AB1">
        <w:rPr>
          <w:rFonts w:ascii="Times New Roman" w:eastAsia="Times New Roman" w:hAnsi="Times New Roman" w:cs="Times New Roman"/>
          <w:spacing w:val="21"/>
          <w:position w:val="8"/>
          <w:sz w:val="16"/>
          <w:szCs w:val="16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de</w:t>
      </w:r>
    </w:p>
    <w:p w:rsidR="00C17BE6" w:rsidRPr="00D02AB1" w:rsidRDefault="00D02AB1">
      <w:pPr>
        <w:tabs>
          <w:tab w:val="left" w:pos="6440"/>
        </w:tabs>
        <w:spacing w:before="5" w:after="0" w:line="271" w:lineRule="exact"/>
        <w:ind w:left="15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pict>
          <v:group id="_x0000_s1030" style="position:absolute;left:0;text-align:left;margin-left:277.4pt;margin-top:13.8pt;width:108.1pt;height:.1pt;z-index:-251642880;mso-position-horizontal-relative:page" coordorigin="5548,276" coordsize="2162,2">
            <v:shape id="_x0000_s1031" style="position:absolute;left:5548;top:276;width:2162;height:2" coordorigin="5548,276" coordsize="2162,0" path="m5548,276r2162,e" filled="f" strokeweight=".48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Am obț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nut urm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toa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medie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dm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ab/>
        <w:t>.</w:t>
      </w:r>
    </w:p>
    <w:p w:rsidR="00C17BE6" w:rsidRPr="00D02AB1" w:rsidRDefault="00C17BE6">
      <w:pPr>
        <w:spacing w:before="5" w:after="0" w:line="220" w:lineRule="exact"/>
        <w:rPr>
          <w:lang w:val="ro-RO"/>
        </w:rPr>
      </w:pPr>
    </w:p>
    <w:p w:rsidR="00C17BE6" w:rsidRPr="00D02AB1" w:rsidRDefault="00D02AB1">
      <w:pPr>
        <w:spacing w:before="41" w:after="0" w:line="286" w:lineRule="exact"/>
        <w:ind w:left="2991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02AB1">
        <w:rPr>
          <w:lang w:val="ro-RO"/>
        </w:rPr>
        <w:pict>
          <v:group id="_x0000_s1028" style="position:absolute;left:0;text-align:left;margin-left:426.2pt;margin-top:16.2pt;width:115.55pt;height:.1pt;z-index:-251641856;mso-position-horizontal-relative:page" coordorigin="8524,324" coordsize="2311,2">
            <v:shape id="_x0000_s1029" style="position:absolute;left:8524;top:324;width:2311;height:2" coordorigin="8524,324" coordsize="2311,0" path="m8524,324r2311,e" filled="f" strokeweight=".15578mm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onfi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mă d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le 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</w:t>
      </w:r>
      <w:r w:rsidRPr="00D02AB1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let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te de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ndida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position w:val="8"/>
          <w:sz w:val="16"/>
          <w:szCs w:val="16"/>
          <w:lang w:val="ro-RO"/>
        </w:rPr>
        <w:t>4</w:t>
      </w:r>
    </w:p>
    <w:p w:rsidR="00C17BE6" w:rsidRPr="00D02AB1" w:rsidRDefault="00C17BE6">
      <w:pPr>
        <w:spacing w:before="8" w:after="0" w:line="220" w:lineRule="exact"/>
        <w:rPr>
          <w:lang w:val="ro-RO"/>
        </w:rPr>
      </w:pPr>
    </w:p>
    <w:p w:rsidR="00C17BE6" w:rsidRPr="00D02AB1" w:rsidRDefault="00D02AB1">
      <w:pPr>
        <w:spacing w:before="29" w:after="0" w:line="240" w:lineRule="auto"/>
        <w:ind w:left="159" w:right="713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ntea</w:t>
      </w:r>
      <w:r w:rsidRPr="00D02AB1">
        <w:rPr>
          <w:rFonts w:ascii="Times New Roman" w:eastAsia="Times New Roman" w:hAnsi="Times New Roman" w:cs="Times New Roman"/>
          <w:spacing w:val="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 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pro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b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rti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mea 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lă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postl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lă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 M</w:t>
      </w:r>
      <w:r w:rsidRPr="00D02AB1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potrivit opț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unii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sul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gramele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stud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unive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de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nță o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 în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nul 2025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”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ndru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a”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before="5" w:after="0" w:line="280" w:lineRule="exact"/>
        <w:rPr>
          <w:sz w:val="28"/>
          <w:szCs w:val="28"/>
          <w:lang w:val="ro-RO"/>
        </w:rPr>
      </w:pPr>
    </w:p>
    <w:p w:rsidR="00C17BE6" w:rsidRPr="00D02AB1" w:rsidRDefault="00D02AB1">
      <w:pPr>
        <w:spacing w:before="42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lang w:val="ro-RO"/>
        </w:rPr>
        <w:pict>
          <v:group id="_x0000_s1026" style="position:absolute;left:0;text-align:left;margin-left:70.95pt;margin-top:-2.85pt;width:2in;height:.1pt;z-index:-251675648;mso-position-horizontal-relative:page" coordorigin="1419,-57" coordsize="2880,2">
            <v:shape id="_x0000_s1027" style="position:absolute;left:1419;top:-57;width:2880;height:2" coordorigin="1419,-57" coordsize="2880,0" path="m1419,-57r2880,e" filled="f" strokeweight=".82pt">
              <v:path arrowok="t"/>
            </v:shape>
            <w10:wrap anchorx="page"/>
          </v:group>
        </w:pict>
      </w:r>
      <w:r w:rsidRPr="00D02AB1">
        <w:rPr>
          <w:rFonts w:ascii="Times New Roman" w:eastAsia="Times New Roman" w:hAnsi="Times New Roman" w:cs="Times New Roman"/>
          <w:position w:val="7"/>
          <w:sz w:val="13"/>
          <w:szCs w:val="13"/>
          <w:lang w:val="ro-RO"/>
        </w:rPr>
        <w:t>1</w:t>
      </w:r>
      <w:r w:rsidRPr="00D02AB1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Se</w:t>
      </w:r>
      <w:r w:rsidRPr="00D02AB1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lete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ză</w:t>
      </w:r>
      <w:r w:rsidRPr="00D02AB1">
        <w:rPr>
          <w:rFonts w:ascii="Times New Roman" w:eastAsia="Times New Roman" w:hAnsi="Times New Roman" w:cs="Times New Roman"/>
          <w:spacing w:val="-9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tre</w:t>
      </w:r>
      <w:r w:rsidRPr="00D02AB1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cu</w:t>
      </w:r>
      <w:r w:rsidRPr="00D02AB1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cr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ta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5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;</w:t>
      </w:r>
    </w:p>
    <w:p w:rsidR="00C17BE6" w:rsidRPr="00D02AB1" w:rsidRDefault="00D02AB1">
      <w:pPr>
        <w:spacing w:after="0" w:line="230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rFonts w:ascii="Times New Roman" w:eastAsia="Times New Roman" w:hAnsi="Times New Roman" w:cs="Times New Roman"/>
          <w:position w:val="7"/>
          <w:sz w:val="13"/>
          <w:szCs w:val="13"/>
          <w:lang w:val="ro-RO"/>
        </w:rPr>
        <w:t>2</w:t>
      </w:r>
      <w:r w:rsidRPr="00D02AB1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Se</w:t>
      </w:r>
      <w:r w:rsidRPr="00D02AB1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lete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9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tre</w:t>
      </w:r>
      <w:r w:rsidRPr="00D02AB1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cu</w:t>
      </w:r>
      <w:r w:rsidRPr="00D02AB1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cr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ta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4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pr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op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ți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 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at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i;</w:t>
      </w:r>
    </w:p>
    <w:p w:rsidR="00C17BE6" w:rsidRPr="00D02AB1" w:rsidRDefault="00D02AB1">
      <w:pPr>
        <w:spacing w:after="0" w:line="266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rFonts w:ascii="Times New Roman" w:eastAsia="Times New Roman" w:hAnsi="Times New Roman" w:cs="Times New Roman"/>
          <w:position w:val="8"/>
          <w:sz w:val="16"/>
          <w:szCs w:val="16"/>
          <w:lang w:val="ro-RO"/>
        </w:rPr>
        <w:t>3</w:t>
      </w:r>
      <w:r w:rsidRPr="00D02AB1">
        <w:rPr>
          <w:rFonts w:ascii="Times New Roman" w:eastAsia="Times New Roman" w:hAnsi="Times New Roman" w:cs="Times New Roman"/>
          <w:spacing w:val="2"/>
          <w:position w:val="8"/>
          <w:sz w:val="16"/>
          <w:szCs w:val="16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irea</w:t>
      </w:r>
      <w:r w:rsidRPr="00D02AB1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ității</w:t>
      </w:r>
      <w:r w:rsidRPr="00D02AB1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e 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cr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t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</w:p>
    <w:p w:rsidR="00C17BE6" w:rsidRPr="00D02AB1" w:rsidRDefault="00D02AB1">
      <w:pPr>
        <w:spacing w:before="6" w:after="0" w:line="240" w:lineRule="auto"/>
        <w:ind w:left="159" w:right="805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02AB1">
        <w:rPr>
          <w:rFonts w:ascii="Times New Roman" w:eastAsia="Times New Roman" w:hAnsi="Times New Roman" w:cs="Times New Roman"/>
          <w:position w:val="7"/>
          <w:sz w:val="13"/>
          <w:szCs w:val="13"/>
          <w:lang w:val="ro-RO"/>
        </w:rPr>
        <w:t>4</w:t>
      </w:r>
      <w:r w:rsidRPr="00D02AB1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v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f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ica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ea</w:t>
      </w:r>
      <w:r w:rsidRPr="00D02AB1">
        <w:rPr>
          <w:rFonts w:ascii="Times New Roman" w:eastAsia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tit</w:t>
      </w:r>
      <w:r w:rsidRPr="00D02AB1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ii</w:t>
      </w:r>
      <w:r w:rsidRPr="00D02AB1">
        <w:rPr>
          <w:rFonts w:ascii="Times New Roman" w:eastAsia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atel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2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î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ns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at,</w:t>
      </w:r>
      <w:r w:rsidRPr="00D02AB1">
        <w:rPr>
          <w:rFonts w:ascii="Times New Roman" w:eastAsia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ăt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or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es</w:t>
      </w:r>
      <w:r w:rsidRPr="00D02AB1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3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2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f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3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v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icit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tea</w:t>
      </w:r>
      <w:r w:rsidRPr="00D02AB1">
        <w:rPr>
          <w:rFonts w:ascii="Times New Roman" w:eastAsia="Times New Roman" w:hAnsi="Times New Roman" w:cs="Times New Roman"/>
          <w:spacing w:val="17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pr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in 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3"/>
          <w:sz w:val="20"/>
          <w:szCs w:val="20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mn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ș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nu</w:t>
      </w:r>
      <w:r w:rsidRPr="00D02AB1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m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ele</w:t>
      </w:r>
      <w:r w:rsidRPr="00D02AB1">
        <w:rPr>
          <w:rFonts w:ascii="Times New Roman" w:eastAsia="Times New Roman" w:hAnsi="Times New Roman" w:cs="Times New Roman"/>
          <w:spacing w:val="-5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î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cla</w:t>
      </w:r>
      <w:r w:rsidRPr="00D02AB1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:rsidR="00C17BE6" w:rsidRPr="00D02AB1" w:rsidRDefault="00C17BE6">
      <w:pPr>
        <w:spacing w:after="0"/>
        <w:rPr>
          <w:lang w:val="ro-RO"/>
        </w:rPr>
        <w:sectPr w:rsidR="00C17BE6" w:rsidRPr="00D02AB1">
          <w:type w:val="continuous"/>
          <w:pgSz w:w="11920" w:h="16840"/>
          <w:pgMar w:top="440" w:right="0" w:bottom="280" w:left="1260" w:header="720" w:footer="720" w:gutter="0"/>
          <w:cols w:space="720"/>
        </w:sectPr>
      </w:pPr>
    </w:p>
    <w:p w:rsidR="00C17BE6" w:rsidRPr="00D02AB1" w:rsidRDefault="00D02AB1">
      <w:pPr>
        <w:spacing w:before="74"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Am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unoştin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4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4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Pr="00D02AB1">
        <w:rPr>
          <w:rFonts w:ascii="Times New Roman" w:eastAsia="Times New Roman" w:hAnsi="Times New Roman" w:cs="Times New Roman"/>
          <w:spacing w:val="4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4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rea</w:t>
      </w:r>
      <w:r w:rsidRPr="00D02AB1">
        <w:rPr>
          <w:rFonts w:ascii="Times New Roman" w:eastAsia="Times New Roman" w:hAnsi="Times New Roman" w:cs="Times New Roman"/>
          <w:spacing w:val="4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mat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icul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rii,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4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4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sunt</w:t>
      </w:r>
      <w:r w:rsidRPr="00D02AB1">
        <w:rPr>
          <w:rFonts w:ascii="Times New Roman" w:eastAsia="Times New Roman" w:hAnsi="Times New Roman" w:cs="Times New Roman"/>
          <w:spacing w:val="4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</w:p>
    <w:p w:rsidR="00C17BE6" w:rsidRPr="00D02AB1" w:rsidRDefault="00D02AB1">
      <w:pPr>
        <w:spacing w:after="0" w:line="240" w:lineRule="auto"/>
        <w:ind w:left="119" w:right="337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„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s”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 ob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pun dip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oma de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t,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 or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inal.</w:t>
      </w:r>
    </w:p>
    <w:p w:rsidR="00C17BE6" w:rsidRPr="00D02AB1" w:rsidRDefault="00D02AB1">
      <w:pPr>
        <w:spacing w:after="0" w:line="240" w:lineRule="auto"/>
        <w:ind w:left="119" w:right="41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unoştin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ş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ord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ondi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rut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i/>
          <w:spacing w:val="-2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ion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ş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ar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ti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ip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2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on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a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ere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ş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bli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ce-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 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vin</w:t>
      </w:r>
      <w:r w:rsidRPr="00D02AB1">
        <w:rPr>
          <w:rFonts w:ascii="Times New Roman" w:eastAsia="Times New Roman" w:hAnsi="Times New Roman" w:cs="Times New Roman"/>
          <w:spacing w:val="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D02AB1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da</w:t>
      </w:r>
      <w:r w:rsidRPr="00D02AB1">
        <w:rPr>
          <w:rFonts w:ascii="Times New Roman" w:eastAsia="Times New Roman" w:hAnsi="Times New Roman" w:cs="Times New Roman"/>
          <w:spacing w:val="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ş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ol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ar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ăr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ş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er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j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 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car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ă-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h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tu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car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(ă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D02AB1">
        <w:rPr>
          <w:rFonts w:ascii="Times New Roman" w:eastAsia="Times New Roman" w:hAnsi="Times New Roman" w:cs="Times New Roman"/>
          <w:spacing w:val="-1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„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>”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D02AB1">
      <w:pPr>
        <w:spacing w:before="3" w:after="0" w:line="276" w:lineRule="exact"/>
        <w:ind w:left="119" w:right="48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unoştin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dispo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D02AB1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360/2002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tul</w:t>
      </w:r>
      <w:r w:rsidRPr="00D02AB1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pol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 mod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rile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omp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tă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161/2003</w:t>
      </w:r>
      <w:r w:rsidRPr="00D02AB1">
        <w:rPr>
          <w:rFonts w:ascii="Times New Roman" w:eastAsia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măsu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ntru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 tr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nsp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tăţi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publ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fun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publ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mediul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1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ri,</w:t>
      </w:r>
      <w:r w:rsidRPr="00D02AB1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 şi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orupţiei,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mod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rile şi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om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rile 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80/1995 privind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statutul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D02AB1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mod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rile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omp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tă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rio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re,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rito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la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rzic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rea 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 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pturi şi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D02AB1">
      <w:pPr>
        <w:spacing w:after="0" w:line="276" w:lineRule="exact"/>
        <w:ind w:left="119" w:right="48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fost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inform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t(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sunt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ord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rea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ri,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câ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vor 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în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ori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îndeplin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umu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vă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ondi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rut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voi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 în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tri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ulat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)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hiar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obţ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nute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ursul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D02AB1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rmis</w:t>
      </w:r>
      <w:r w:rsidRPr="00D02AB1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</w:t>
      </w:r>
      <w:r w:rsidRPr="00D02AB1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pt.</w:t>
      </w:r>
      <w:r w:rsidRPr="00D02AB1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Pr="00D02AB1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D02AB1">
        <w:rPr>
          <w:rFonts w:ascii="Times New Roman" w:eastAsia="Times New Roman" w:hAnsi="Times New Roman" w:cs="Times New Roman"/>
          <w:spacing w:val="1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onst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</w:t>
      </w:r>
      <w:r w:rsidRPr="00D02AB1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upă</w:t>
      </w:r>
      <w:r w:rsidRPr="00D02AB1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tri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</w:p>
    <w:p w:rsidR="00C17BE6" w:rsidRPr="00D02AB1" w:rsidRDefault="00D02AB1">
      <w:pPr>
        <w:spacing w:after="0" w:line="276" w:lineRule="exact"/>
        <w:ind w:left="119" w:right="5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urm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 să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mat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icul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t(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),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suport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h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uieli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 în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 şi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 ins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rui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pe t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mpul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ola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rii/ch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uieli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 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tua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 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subsemn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ui(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i).</w:t>
      </w:r>
    </w:p>
    <w:p w:rsidR="00C17BE6" w:rsidRPr="00D02AB1" w:rsidRDefault="00D02AB1">
      <w:pPr>
        <w:spacing w:after="0" w:line="276" w:lineRule="exact"/>
        <w:ind w:left="119" w:right="51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unoştin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însc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Pr="00D02AB1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ofi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ial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rea</w:t>
      </w:r>
      <w:r w:rsidRPr="00D02AB1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spun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to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 a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rului,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prod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ons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 juridi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onsti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uie</w:t>
      </w:r>
      <w:r w:rsidRPr="00D02AB1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inf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ls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se 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şte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onfo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D02AB1">
      <w:pPr>
        <w:spacing w:after="0" w:line="276" w:lineRule="exact"/>
        <w:ind w:left="119" w:right="53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men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unoștin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info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mați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ter 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sunt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 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rar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stora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onfo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tate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rile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:rsidR="00C17BE6" w:rsidRPr="00D02AB1" w:rsidRDefault="00D02AB1">
      <w:pPr>
        <w:spacing w:after="0" w:line="276" w:lineRule="exact"/>
        <w:ind w:left="119" w:right="5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2016/679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 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rso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ice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rea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 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rivind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ulație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stor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ș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b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95/46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/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(R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ntul 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rivind prot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)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D02AB1">
      <w:pPr>
        <w:spacing w:after="0" w:line="276" w:lineRule="exact"/>
        <w:ind w:left="119" w:right="50" w:firstLine="5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Mă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obl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rii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să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nunț,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ris,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mai</w:t>
      </w:r>
      <w:r w:rsidRPr="00D02AB1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rt t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mp,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rvi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iul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mane</w:t>
      </w:r>
      <w:r w:rsidRPr="00D02AB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drul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unde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ris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stabil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măs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rilor</w:t>
      </w: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se 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pun.</w:t>
      </w:r>
    </w:p>
    <w:p w:rsidR="00C17BE6" w:rsidRPr="00D02AB1" w:rsidRDefault="00D02AB1">
      <w:pPr>
        <w:spacing w:after="0" w:line="276" w:lineRule="exact"/>
        <w:ind w:left="685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Î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sum 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spund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upra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tăţii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însc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ise în pr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nta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ce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D02AB1">
      <w:pPr>
        <w:spacing w:before="41"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sus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ţ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mne</w:t>
      </w:r>
      <w:r w:rsidRPr="00D02AB1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după</w:t>
      </w:r>
      <w:r w:rsidRPr="00D02AB1">
        <w:rPr>
          <w:rFonts w:ascii="Times New Roman" w:eastAsia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unoşt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nţă</w:t>
      </w:r>
      <w:r w:rsidRPr="00D02AB1">
        <w:rPr>
          <w:rFonts w:ascii="Times New Roman" w:eastAsia="Times New Roman" w:hAnsi="Times New Roman" w:cs="Times New Roman"/>
          <w:spacing w:val="16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spre</w:t>
      </w:r>
      <w:r w:rsidRPr="00D02AB1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re</w:t>
      </w:r>
      <w:r w:rsidRPr="00D02AB1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onţ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i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nut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2AB1">
        <w:rPr>
          <w:rFonts w:ascii="Times New Roman" w:eastAsia="Times New Roman" w:hAnsi="Times New Roman" w:cs="Times New Roman"/>
          <w:spacing w:val="17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omp</w:t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</w:p>
    <w:p w:rsidR="00C17BE6" w:rsidRPr="00D02AB1" w:rsidRDefault="00D02AB1">
      <w:pPr>
        <w:spacing w:before="43" w:after="0" w:line="240" w:lineRule="auto"/>
        <w:ind w:left="119" w:right="734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l dat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l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solicitat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17BE6" w:rsidRPr="00D02AB1" w:rsidRDefault="00D02AB1">
      <w:pPr>
        <w:spacing w:before="41" w:after="0" w:line="271" w:lineRule="exact"/>
        <w:ind w:left="685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Am luat 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unoștin</w:t>
      </w:r>
      <w:r w:rsidRPr="00D02AB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ț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ă d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sp</w:t>
      </w:r>
      <w:r w:rsidRPr="00D02AB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r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e noul cod unic </w:t>
      </w:r>
      <w:r w:rsidRPr="00D02AB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tribuit.</w:t>
      </w:r>
    </w:p>
    <w:p w:rsidR="00C17BE6" w:rsidRPr="00D02AB1" w:rsidRDefault="00C17BE6">
      <w:pPr>
        <w:spacing w:before="8" w:after="0" w:line="110" w:lineRule="exact"/>
        <w:rPr>
          <w:sz w:val="11"/>
          <w:szCs w:val="11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 w:line="200" w:lineRule="exact"/>
        <w:rPr>
          <w:sz w:val="20"/>
          <w:szCs w:val="20"/>
          <w:lang w:val="ro-RO"/>
        </w:rPr>
      </w:pPr>
    </w:p>
    <w:p w:rsidR="00C17BE6" w:rsidRPr="00D02AB1" w:rsidRDefault="00C17BE6">
      <w:pPr>
        <w:spacing w:after="0"/>
        <w:rPr>
          <w:lang w:val="ro-RO"/>
        </w:rPr>
        <w:sectPr w:rsidR="00C17BE6" w:rsidRPr="00D02AB1">
          <w:pgSz w:w="11920" w:h="16840"/>
          <w:pgMar w:top="720" w:right="660" w:bottom="280" w:left="1300" w:header="720" w:footer="720" w:gutter="0"/>
          <w:cols w:space="720"/>
        </w:sectPr>
      </w:pPr>
    </w:p>
    <w:p w:rsidR="00C17BE6" w:rsidRPr="00D02AB1" w:rsidRDefault="00D02AB1">
      <w:pPr>
        <w:tabs>
          <w:tab w:val="left" w:pos="2860"/>
        </w:tabs>
        <w:spacing w:before="29" w:after="0" w:line="240" w:lineRule="auto"/>
        <w:ind w:left="685" w:right="-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D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Pr="00D02AB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</w:t>
      </w:r>
      <w:r w:rsidRPr="00D02AB1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ab/>
      </w:r>
    </w:p>
    <w:p w:rsidR="00C17BE6" w:rsidRPr="00D02AB1" w:rsidRDefault="00D02AB1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2AB1">
        <w:rPr>
          <w:lang w:val="ro-RO"/>
        </w:rPr>
        <w:br w:type="column"/>
      </w:r>
      <w:r w:rsidRPr="00D02AB1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lastRenderedPageBreak/>
        <w:t>S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D02AB1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Pr="00D02A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sectPr w:rsidR="00C17BE6" w:rsidRPr="00D02AB1">
      <w:type w:val="continuous"/>
      <w:pgSz w:w="11920" w:h="16840"/>
      <w:pgMar w:top="440" w:right="660" w:bottom="280" w:left="1300" w:header="720" w:footer="720" w:gutter="0"/>
      <w:cols w:num="2" w:space="720" w:equalWidth="0">
        <w:col w:w="2877" w:space="4381"/>
        <w:col w:w="2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7BE6"/>
    <w:rsid w:val="00C17BE6"/>
    <w:rsid w:val="00D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nita marius BC</cp:lastModifiedBy>
  <cp:revision>2</cp:revision>
  <cp:lastPrinted>2025-10-01T09:31:00Z</cp:lastPrinted>
  <dcterms:created xsi:type="dcterms:W3CDTF">2025-10-01T11:47:00Z</dcterms:created>
  <dcterms:modified xsi:type="dcterms:W3CDTF">2025-10-01T09:31:00Z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2025-10-01T00:00:00Z</vt:filetime>
  </property>
</Properties>
</file>