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  <w:bookmarkStart w:id="0" w:name="_GoBack"/>
      <w:bookmarkEnd w:id="0"/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Subsemnatul/ subsemnata.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>.</w:t>
      </w:r>
    </w:p>
    <w:p w:rsidR="003916DB" w:rsidRPr="003916DB" w:rsidRDefault="007215FF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omiciliat</w:t>
      </w:r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/ă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___________________________________________________________________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, identificat cu Cl (serie. nr.)</w:t>
      </w:r>
    </w:p>
    <w:p w:rsidR="003916DB" w:rsidRPr="003916DB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 xml:space="preserve">CNP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>.</w:t>
      </w:r>
    </w:p>
    <w:p w:rsidR="003916DB" w:rsidRPr="003916DB" w:rsidRDefault="00FF1C12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iul</w:t>
      </w:r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/fiica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lui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 al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</w:p>
    <w:p w:rsidR="003916DB" w:rsidRPr="007215FF" w:rsidRDefault="003916DB" w:rsidP="006843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cunoscand prevederile art.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326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din Codul pen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al privind </w:t>
      </w:r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alsul in declara</w:t>
      </w:r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t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ii, declar pe propria raspundere</w:t>
      </w:r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,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veridicitatea documentelor depuse 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ș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i a celor declarate cu ocazia inscrierii la concurs, </w:t>
      </w:r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respectiv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apartenen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ț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a la etnia/minoritatea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national</w:t>
      </w:r>
      <w:r w:rsidR="007215FF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ă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______________ </w:t>
      </w:r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(roma, maghiar</w:t>
      </w:r>
      <w:r w:rsidR="000050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alta minoritate </w:t>
      </w:r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- precizata)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vederea participarii la concursul de admitere organizat</w:t>
      </w:r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de </w:t>
      </w:r>
      <w:r w:rsidR="00FF1C12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instituția de învățământ </w:t>
      </w:r>
      <w:r w:rsidR="007215FF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__________________________________________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r w:rsidRPr="003916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>p</w:t>
      </w:r>
      <w:r w:rsidR="000050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>e</w:t>
      </w:r>
      <w:r w:rsidRPr="003916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 xml:space="preserve"> </w:t>
      </w:r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locurile alocate distinct </w:t>
      </w:r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tniei/</w:t>
      </w:r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 nationale</w:t>
      </w:r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precizate.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12264F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12264F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12264F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tura.</w:t>
      </w:r>
    </w:p>
    <w:p w:rsidR="00772873" w:rsidRPr="00FF1C12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 w:rsidRPr="00FF1C12">
        <w:rPr>
          <w:rFonts w:asciiTheme="majorBidi" w:hAnsiTheme="majorBidi" w:cstheme="majorBidi"/>
        </w:rPr>
        <w:t xml:space="preserve">Declaratia a </w:t>
      </w:r>
      <w:r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fost</w:t>
      </w:r>
      <w:r w:rsidRPr="00FF1C12">
        <w:rPr>
          <w:rFonts w:asciiTheme="majorBidi" w:hAnsiTheme="majorBidi" w:cstheme="majorBidi"/>
        </w:rPr>
        <w:t xml:space="preserve"> data in </w:t>
      </w:r>
      <w:r w:rsidR="00203732"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faț</w:t>
      </w:r>
      <w:r w:rsidRPr="00FF1C12">
        <w:rPr>
          <w:rStyle w:val="Bodytext20"/>
          <w:rFonts w:asciiTheme="majorBidi" w:eastAsiaTheme="minorHAnsi" w:hAnsiTheme="majorBidi" w:cstheme="majorBidi"/>
          <w:sz w:val="22"/>
          <w:szCs w:val="22"/>
        </w:rPr>
        <w:t>a</w:t>
      </w:r>
      <w:r w:rsidRPr="00FF1C12">
        <w:rPr>
          <w:rFonts w:asciiTheme="majorBidi" w:hAnsiTheme="majorBidi" w:cstheme="majorBidi"/>
        </w:rPr>
        <w:t xml:space="preserve"> </w:t>
      </w:r>
      <w:r w:rsidR="00FF1C12" w:rsidRPr="00FF1C12">
        <w:rPr>
          <w:rFonts w:asciiTheme="majorBidi" w:hAnsiTheme="majorBidi" w:cstheme="majorBidi"/>
        </w:rPr>
        <w:t>domnului/doamnei (grad, nume, prenume)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default" r:id="rId6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50" w:rsidRDefault="00571D50" w:rsidP="00077900">
      <w:pPr>
        <w:spacing w:after="0" w:line="240" w:lineRule="auto"/>
      </w:pPr>
      <w:r>
        <w:separator/>
      </w:r>
    </w:p>
  </w:endnote>
  <w:endnote w:type="continuationSeparator" w:id="0">
    <w:p w:rsidR="00571D50" w:rsidRDefault="00571D50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50" w:rsidRDefault="00571D50" w:rsidP="00077900">
      <w:pPr>
        <w:spacing w:after="0" w:line="240" w:lineRule="auto"/>
      </w:pPr>
      <w:r>
        <w:separator/>
      </w:r>
    </w:p>
  </w:footnote>
  <w:footnote w:type="continuationSeparator" w:id="0">
    <w:p w:rsidR="00571D50" w:rsidRDefault="00571D50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C6F2B">
      <w:rPr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05027"/>
    <w:rsid w:val="00005744"/>
    <w:rsid w:val="00077900"/>
    <w:rsid w:val="000C3E30"/>
    <w:rsid w:val="0012264F"/>
    <w:rsid w:val="00187E50"/>
    <w:rsid w:val="001D16C3"/>
    <w:rsid w:val="001D256B"/>
    <w:rsid w:val="00203732"/>
    <w:rsid w:val="002833BC"/>
    <w:rsid w:val="003916DB"/>
    <w:rsid w:val="003D2B81"/>
    <w:rsid w:val="00443757"/>
    <w:rsid w:val="00571D50"/>
    <w:rsid w:val="00684310"/>
    <w:rsid w:val="007215FF"/>
    <w:rsid w:val="00772873"/>
    <w:rsid w:val="007D369C"/>
    <w:rsid w:val="0095741B"/>
    <w:rsid w:val="009906B0"/>
    <w:rsid w:val="009C4C7C"/>
    <w:rsid w:val="00AC618A"/>
    <w:rsid w:val="00EC6F2B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03E95-0D2C-48D9-845C-F169AAA2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gorgan ionela BC</cp:lastModifiedBy>
  <cp:revision>2</cp:revision>
  <dcterms:created xsi:type="dcterms:W3CDTF">2024-09-23T13:54:00Z</dcterms:created>
  <dcterms:modified xsi:type="dcterms:W3CDTF">2024-09-23T13:54:00Z</dcterms:modified>
</cp:coreProperties>
</file>